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1" w:rsidRDefault="006D5391">
      <w:r>
        <w:t xml:space="preserve">ECONOMICS 7.1 – 7.3:  </w:t>
      </w:r>
    </w:p>
    <w:p w:rsidR="006D5391" w:rsidRPr="00446F7D" w:rsidRDefault="00446F7D">
      <w:pPr>
        <w:contextualSpacing/>
        <w:rPr>
          <w:i/>
        </w:rPr>
      </w:pPr>
      <w:r w:rsidRPr="00446F7D">
        <w:rPr>
          <w:i/>
        </w:rPr>
        <w:t xml:space="preserve">7.1 - </w:t>
      </w:r>
      <w:r w:rsidR="006D5391" w:rsidRPr="00446F7D">
        <w:rPr>
          <w:i/>
        </w:rPr>
        <w:t>IDENTIFY THE BASIC</w:t>
      </w:r>
      <w:r w:rsidRPr="00446F7D">
        <w:rPr>
          <w:i/>
        </w:rPr>
        <w:t xml:space="preserve"> QUESTIONS ALL ECONOMIC SYSTEMS HAVE TO ANSWER.</w:t>
      </w:r>
    </w:p>
    <w:p w:rsidR="00446F7D" w:rsidRPr="00446F7D" w:rsidRDefault="00446F7D">
      <w:pPr>
        <w:contextualSpacing/>
        <w:rPr>
          <w:i/>
        </w:rPr>
      </w:pPr>
      <w:r w:rsidRPr="00446F7D">
        <w:rPr>
          <w:i/>
        </w:rPr>
        <w:t>7.2 – EXPLAIN THE ROLE OF SCARCITY IN ECONOMIC DECISION MAKING.</w:t>
      </w:r>
    </w:p>
    <w:p w:rsidR="00446F7D" w:rsidRPr="00446F7D" w:rsidRDefault="00446F7D">
      <w:pPr>
        <w:contextualSpacing/>
        <w:rPr>
          <w:i/>
        </w:rPr>
      </w:pPr>
      <w:r w:rsidRPr="00446F7D">
        <w:rPr>
          <w:i/>
        </w:rPr>
        <w:t>7.3 – DESCRIBE THE ROLE OF THE FACTORS OF PRODUCTION IN AN ECONOMIC SYSTEM</w:t>
      </w:r>
    </w:p>
    <w:p w:rsidR="00446F7D" w:rsidRDefault="00446F7D"/>
    <w:p w:rsidR="002C11E1" w:rsidRPr="002C11E1" w:rsidRDefault="002C11E1" w:rsidP="002C11E1">
      <w:r w:rsidRPr="002C11E1">
        <w:t>Economics is based on</w:t>
      </w:r>
    </w:p>
    <w:p w:rsidR="00446F7D" w:rsidRDefault="002C11E1" w:rsidP="002C11E1">
      <w:r w:rsidRPr="002C11E1">
        <w:t xml:space="preserve">The fact that people are forced to make choices about </w:t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</w:r>
      <w:r w:rsidR="008D6973">
        <w:softHyphen/>
        <w:t>________________________________________</w:t>
      </w:r>
      <w:r>
        <w:t>.</w:t>
      </w:r>
    </w:p>
    <w:p w:rsidR="002C11E1" w:rsidRDefault="002C11E1" w:rsidP="002C11E1"/>
    <w:p w:rsidR="002C11E1" w:rsidRPr="002C11E1" w:rsidRDefault="002C11E1" w:rsidP="002C11E1">
      <w:r w:rsidRPr="002C11E1">
        <w:t>The problem is</w:t>
      </w:r>
      <w:r>
        <w:t xml:space="preserve"> </w:t>
      </w:r>
      <w:r w:rsidRPr="002C11E1">
        <w:t xml:space="preserve">resources are </w:t>
      </w:r>
      <w:r w:rsidR="008D6973">
        <w:t>________________</w:t>
      </w:r>
      <w:r w:rsidRPr="002C11E1">
        <w:t>.</w:t>
      </w:r>
    </w:p>
    <w:p w:rsidR="002C11E1" w:rsidRPr="002C11E1" w:rsidRDefault="002C11E1" w:rsidP="002C11E1">
      <w:r w:rsidRPr="002C11E1">
        <w:t xml:space="preserve">All economic decisions are based on how to use </w:t>
      </w:r>
      <w:r w:rsidR="008D6973">
        <w:t>_____________________________________</w:t>
      </w:r>
      <w:r w:rsidRPr="002C11E1">
        <w:t>.</w:t>
      </w:r>
    </w:p>
    <w:p w:rsidR="002C11E1" w:rsidRDefault="002C11E1" w:rsidP="002C11E1">
      <w:r w:rsidRPr="002C11E1">
        <w:t xml:space="preserve">This is known as </w:t>
      </w:r>
      <w:r w:rsidR="008D6973">
        <w:t>________________________________</w:t>
      </w:r>
      <w:r>
        <w:t>.</w:t>
      </w:r>
    </w:p>
    <w:p w:rsidR="002C11E1" w:rsidRDefault="002C11E1" w:rsidP="002C11E1">
      <w:pPr>
        <w:rPr>
          <w:u w:val="single"/>
        </w:rPr>
      </w:pPr>
      <w:r w:rsidRPr="002C11E1">
        <w:t>Scarcity</w:t>
      </w:r>
      <w:r w:rsidR="008D6973">
        <w:t xml:space="preserve"> - </w:t>
      </w:r>
      <w:r w:rsidRPr="002C11E1">
        <w:t xml:space="preserve">Causes producers and consumers to </w:t>
      </w:r>
      <w:r w:rsidR="008D6973">
        <w:rPr>
          <w:u w:val="single"/>
        </w:rPr>
        <w:t>______________________________.</w:t>
      </w:r>
    </w:p>
    <w:p w:rsidR="00A91F9E" w:rsidRDefault="00A91F9E" w:rsidP="002C11E1">
      <w:pPr>
        <w:rPr>
          <w:u w:val="single"/>
        </w:rPr>
      </w:pPr>
    </w:p>
    <w:p w:rsidR="002C11E1" w:rsidRPr="002C11E1" w:rsidRDefault="002C11E1" w:rsidP="002C11E1">
      <w:r w:rsidRPr="002C11E1">
        <w:t xml:space="preserve">Economic choices involve </w:t>
      </w:r>
      <w:r w:rsidR="001A5FFE">
        <w:t>____________________.</w:t>
      </w:r>
    </w:p>
    <w:p w:rsidR="002C11E1" w:rsidRPr="002C11E1" w:rsidRDefault="002C11E1" w:rsidP="002C11E1">
      <w:r w:rsidRPr="002C11E1">
        <w:t xml:space="preserve">When an economic choice is made, other options are not picked. </w:t>
      </w:r>
    </w:p>
    <w:p w:rsidR="002C11E1" w:rsidRPr="002C11E1" w:rsidRDefault="002C11E1" w:rsidP="002C11E1">
      <w:r w:rsidRPr="002C11E1">
        <w:t>These are the costs</w:t>
      </w:r>
    </w:p>
    <w:p w:rsidR="002C11E1" w:rsidRPr="002C11E1" w:rsidRDefault="002C11E1" w:rsidP="002C11E1">
      <w:r w:rsidRPr="002C11E1">
        <w:t>If you choose to buy shoes instead of a T-shirt what are the costs??</w:t>
      </w:r>
    </w:p>
    <w:p w:rsidR="002C11E1" w:rsidRDefault="002C11E1" w:rsidP="002C11E1"/>
    <w:p w:rsidR="002C11E1" w:rsidRPr="002C11E1" w:rsidRDefault="002C11E1" w:rsidP="002C11E1">
      <w:r w:rsidRPr="002C11E1">
        <w:t>Opportunity Cost</w:t>
      </w:r>
    </w:p>
    <w:p w:rsidR="002C11E1" w:rsidRPr="002C11E1" w:rsidRDefault="002C11E1" w:rsidP="002C11E1">
      <w:r w:rsidRPr="002C11E1">
        <w:t xml:space="preserve">The </w:t>
      </w:r>
      <w:r w:rsidRPr="002C11E1">
        <w:rPr>
          <w:u w:val="single"/>
        </w:rPr>
        <w:t>next best option</w:t>
      </w:r>
      <w:r w:rsidRPr="002C11E1">
        <w:t xml:space="preserve"> that was </w:t>
      </w:r>
      <w:r w:rsidRPr="002C11E1">
        <w:rPr>
          <w:u w:val="single"/>
        </w:rPr>
        <w:t>not picked</w:t>
      </w:r>
      <w:r w:rsidRPr="002C11E1">
        <w:t xml:space="preserve"> is the </w:t>
      </w:r>
      <w:r w:rsidR="001A5FFE">
        <w:rPr>
          <w:u w:val="single"/>
        </w:rPr>
        <w:t>_____________________________.</w:t>
      </w:r>
    </w:p>
    <w:p w:rsidR="002C11E1" w:rsidRDefault="002C11E1" w:rsidP="002C11E1"/>
    <w:p w:rsidR="00A91F9E" w:rsidRPr="00A91F9E" w:rsidRDefault="00A91F9E" w:rsidP="00A91F9E">
      <w:r w:rsidRPr="00A91F9E">
        <w:t>Opportunity Cost Example</w:t>
      </w:r>
    </w:p>
    <w:p w:rsidR="00A91F9E" w:rsidRPr="00A91F9E" w:rsidRDefault="00A91F9E" w:rsidP="00A91F9E">
      <w:r w:rsidRPr="00A91F9E">
        <w:t>You’re hungry and can decide to eat tacos, pizza, or salad.</w:t>
      </w:r>
    </w:p>
    <w:p w:rsidR="00A91F9E" w:rsidRPr="00A91F9E" w:rsidRDefault="00A91F9E" w:rsidP="00A91F9E">
      <w:pPr>
        <w:numPr>
          <w:ilvl w:val="0"/>
          <w:numId w:val="1"/>
        </w:numPr>
      </w:pPr>
      <w:r w:rsidRPr="00A91F9E">
        <w:t>You do not like lettuce so salad is out</w:t>
      </w:r>
    </w:p>
    <w:p w:rsidR="00A91F9E" w:rsidRPr="00A91F9E" w:rsidRDefault="00A91F9E" w:rsidP="00A91F9E">
      <w:pPr>
        <w:numPr>
          <w:ilvl w:val="0"/>
          <w:numId w:val="1"/>
        </w:numPr>
      </w:pPr>
      <w:r w:rsidRPr="00A91F9E">
        <w:t>You really like tacos, but had Mexican yesterday</w:t>
      </w:r>
    </w:p>
    <w:p w:rsidR="00A91F9E" w:rsidRPr="00A91F9E" w:rsidRDefault="00A91F9E" w:rsidP="00A91F9E">
      <w:pPr>
        <w:numPr>
          <w:ilvl w:val="0"/>
          <w:numId w:val="1"/>
        </w:numPr>
      </w:pPr>
      <w:r w:rsidRPr="00A91F9E">
        <w:t>You choose Pizza</w:t>
      </w:r>
    </w:p>
    <w:p w:rsidR="00A91F9E" w:rsidRDefault="00A91F9E" w:rsidP="00A91F9E">
      <w:r w:rsidRPr="00A91F9E">
        <w:t>What is the opportunity Cost???</w:t>
      </w:r>
      <w:r w:rsidR="001A5FFE">
        <w:t xml:space="preserve">  ___________________________________________</w:t>
      </w:r>
    </w:p>
    <w:p w:rsidR="001A5FFE" w:rsidRPr="00A91F9E" w:rsidRDefault="001A5FFE" w:rsidP="00A91F9E"/>
    <w:p w:rsidR="00A91F9E" w:rsidRDefault="00A91F9E" w:rsidP="002C11E1"/>
    <w:p w:rsidR="006373A4" w:rsidRDefault="006373A4" w:rsidP="006373A4"/>
    <w:p w:rsidR="006373A4" w:rsidRPr="006373A4" w:rsidRDefault="006373A4" w:rsidP="006373A4">
      <w:r w:rsidRPr="006373A4">
        <w:t>Incentives</w:t>
      </w:r>
      <w:r w:rsidR="001A5FFE">
        <w:t xml:space="preserve">:  </w:t>
      </w:r>
      <w:r w:rsidR="001A5FFE">
        <w:tab/>
      </w:r>
      <w:r w:rsidRPr="006373A4">
        <w:rPr>
          <w:b/>
          <w:bCs/>
        </w:rPr>
        <w:t xml:space="preserve">Because choices involve </w:t>
      </w:r>
      <w:r w:rsidR="001A5FFE">
        <w:rPr>
          <w:b/>
          <w:bCs/>
        </w:rPr>
        <w:t>____________</w:t>
      </w:r>
      <w:r w:rsidRPr="006373A4">
        <w:rPr>
          <w:b/>
          <w:bCs/>
        </w:rPr>
        <w:t>,</w:t>
      </w:r>
    </w:p>
    <w:p w:rsidR="006373A4" w:rsidRDefault="006373A4" w:rsidP="001A5FFE">
      <w:pPr>
        <w:ind w:left="720" w:firstLine="720"/>
        <w:rPr>
          <w:b/>
          <w:bCs/>
        </w:rPr>
      </w:pPr>
      <w:r w:rsidRPr="006373A4">
        <w:rPr>
          <w:b/>
          <w:bCs/>
        </w:rPr>
        <w:t>People look for the “</w:t>
      </w:r>
      <w:r w:rsidR="001A5FFE">
        <w:rPr>
          <w:b/>
          <w:bCs/>
        </w:rPr>
        <w:t>________________</w:t>
      </w:r>
      <w:r w:rsidRPr="006373A4">
        <w:rPr>
          <w:b/>
          <w:bCs/>
        </w:rPr>
        <w:t xml:space="preserve">” of making a choice </w:t>
      </w:r>
    </w:p>
    <w:p w:rsidR="006373A4" w:rsidRPr="006373A4" w:rsidRDefault="006373A4" w:rsidP="006373A4">
      <w:r w:rsidRPr="006373A4">
        <w:t>Incentives</w:t>
      </w:r>
      <w:r w:rsidR="001A5FFE">
        <w:t xml:space="preserve">:  </w:t>
      </w:r>
      <w:r w:rsidR="001A5FFE">
        <w:tab/>
        <w:t>_______________________________________________</w:t>
      </w:r>
      <w:r w:rsidRPr="006373A4">
        <w:t xml:space="preserve"> are known as </w:t>
      </w:r>
      <w:r w:rsidRPr="006373A4">
        <w:rPr>
          <w:b/>
          <w:bCs/>
          <w:u w:val="single"/>
        </w:rPr>
        <w:t>Incentives</w:t>
      </w:r>
    </w:p>
    <w:p w:rsidR="006373A4" w:rsidRDefault="006373A4" w:rsidP="006373A4"/>
    <w:p w:rsidR="006373A4" w:rsidRPr="006373A4" w:rsidRDefault="006373A4" w:rsidP="006373A4">
      <w:r w:rsidRPr="006373A4">
        <w:rPr>
          <w:b/>
          <w:bCs/>
        </w:rPr>
        <w:t>All economies must answer 4 basic questions</w:t>
      </w:r>
    </w:p>
    <w:p w:rsidR="006373A4" w:rsidRDefault="006373A4" w:rsidP="006373A4">
      <w:r>
        <w:t>1._________________________________</w:t>
      </w:r>
    </w:p>
    <w:p w:rsidR="006373A4" w:rsidRDefault="006373A4" w:rsidP="006373A4">
      <w:r>
        <w:t>2._________________________________</w:t>
      </w:r>
    </w:p>
    <w:p w:rsidR="006373A4" w:rsidRDefault="006373A4" w:rsidP="006373A4">
      <w:r>
        <w:t>3._________________________________</w:t>
      </w:r>
    </w:p>
    <w:p w:rsidR="006373A4" w:rsidRDefault="006373A4" w:rsidP="006373A4">
      <w:r>
        <w:t>4._________________________________</w:t>
      </w:r>
    </w:p>
    <w:p w:rsidR="00953BDD" w:rsidRDefault="00953BDD" w:rsidP="006373A4"/>
    <w:p w:rsidR="00953BDD" w:rsidRPr="00953BDD" w:rsidRDefault="00953BDD" w:rsidP="00953BDD">
      <w:r>
        <w:t xml:space="preserve">1. </w:t>
      </w:r>
      <w:r w:rsidRPr="00953BDD">
        <w:t xml:space="preserve">What is </w:t>
      </w:r>
      <w:r w:rsidR="001A5FFE">
        <w:t>p</w:t>
      </w:r>
      <w:r w:rsidRPr="00953BDD">
        <w:t>roduced?</w:t>
      </w:r>
      <w:r w:rsidRPr="00953BDD">
        <w:br/>
        <w:t>(</w:t>
      </w:r>
      <w:r w:rsidR="001A5FFE" w:rsidRPr="00953BDD">
        <w:t>Production</w:t>
      </w:r>
      <w:r w:rsidRPr="00953BDD">
        <w:t>)</w:t>
      </w:r>
    </w:p>
    <w:p w:rsidR="00953BDD" w:rsidRPr="00953BDD" w:rsidRDefault="00953BDD" w:rsidP="00953BDD">
      <w:r w:rsidRPr="00953BDD">
        <w:t xml:space="preserve">In any economy people have to decide </w:t>
      </w:r>
      <w:r w:rsidR="001A5FFE">
        <w:t>__________________________________________________</w:t>
      </w:r>
      <w:r w:rsidRPr="00953BDD">
        <w:t>.</w:t>
      </w:r>
    </w:p>
    <w:p w:rsidR="00953BDD" w:rsidRDefault="00953BDD" w:rsidP="00953BDD">
      <w:r w:rsidRPr="00953BDD">
        <w:t>This decision depends on:</w:t>
      </w:r>
      <w:r>
        <w:t xml:space="preserve">  </w:t>
      </w:r>
      <w:r w:rsidR="001A5FFE">
        <w:t>_____________________________________________.</w:t>
      </w:r>
    </w:p>
    <w:p w:rsidR="00953BDD" w:rsidRDefault="00953BDD" w:rsidP="00953BDD">
      <w:r w:rsidRPr="00953BDD">
        <w:br/>
        <w:t xml:space="preserve">2.  How are goods </w:t>
      </w:r>
      <w:r w:rsidR="001A5FFE">
        <w:t>p</w:t>
      </w:r>
      <w:r w:rsidRPr="00953BDD">
        <w:t>roduced?</w:t>
      </w:r>
      <w:r w:rsidRPr="00953BDD">
        <w:br/>
        <w:t>This decision depends on:</w:t>
      </w:r>
      <w:r w:rsidR="001A5FFE">
        <w:t xml:space="preserve">  _______________________________________________.</w:t>
      </w:r>
      <w:r w:rsidRPr="00953BDD">
        <w:br/>
      </w:r>
      <w:r w:rsidRPr="00953BDD">
        <w:br/>
        <w:t>Resources</w:t>
      </w:r>
      <w:r w:rsidR="001A5FFE">
        <w:t>:  ____________________________________________________________</w:t>
      </w:r>
    </w:p>
    <w:p w:rsidR="00953BDD" w:rsidRDefault="00953BDD" w:rsidP="00953BDD"/>
    <w:p w:rsidR="00953BDD" w:rsidRPr="00953BDD" w:rsidRDefault="00953BDD" w:rsidP="00953BDD">
      <w:r w:rsidRPr="00953BDD">
        <w:t>3.  How many to produce?  (</w:t>
      </w:r>
      <w:r w:rsidR="001A5FFE" w:rsidRPr="00953BDD">
        <w:t>Consumption</w:t>
      </w:r>
      <w:r w:rsidRPr="00953BDD">
        <w:t>)</w:t>
      </w:r>
    </w:p>
    <w:p w:rsidR="00953BDD" w:rsidRPr="00953BDD" w:rsidRDefault="00953BDD" w:rsidP="00953BDD">
      <w:r w:rsidRPr="00953BDD">
        <w:t xml:space="preserve">How much to produce is determined by </w:t>
      </w:r>
      <w:r w:rsidR="001A5FFE">
        <w:t>_______________________________.</w:t>
      </w:r>
      <w:r w:rsidRPr="00953BDD">
        <w:br/>
        <w:t>Supply</w:t>
      </w:r>
      <w:r w:rsidR="001A5FFE">
        <w:t xml:space="preserve"> - </w:t>
      </w:r>
      <w:r w:rsidRPr="00953BDD">
        <w:t xml:space="preserve">Based on </w:t>
      </w:r>
      <w:r w:rsidR="001A5FFE">
        <w:t>____________________________________</w:t>
      </w:r>
    </w:p>
    <w:p w:rsidR="001A5FFE" w:rsidRDefault="00953BDD" w:rsidP="00953BDD">
      <w:r w:rsidRPr="00953BDD">
        <w:t>Demand</w:t>
      </w:r>
      <w:r w:rsidR="001A5FFE">
        <w:t xml:space="preserve"> - __________________________________________</w:t>
      </w:r>
    </w:p>
    <w:p w:rsidR="00953BDD" w:rsidRPr="00953BDD" w:rsidRDefault="00953BDD" w:rsidP="00953BDD">
      <w:r w:rsidRPr="00953BDD">
        <w:t xml:space="preserve">4.  </w:t>
      </w:r>
      <w:proofErr w:type="gramStart"/>
      <w:r w:rsidRPr="00953BDD">
        <w:t>For</w:t>
      </w:r>
      <w:proofErr w:type="gramEnd"/>
      <w:r w:rsidRPr="00953BDD">
        <w:t xml:space="preserve"> Whom?  (</w:t>
      </w:r>
      <w:r w:rsidR="001A5FFE" w:rsidRPr="00953BDD">
        <w:t>Distribution</w:t>
      </w:r>
      <w:r w:rsidRPr="00953BDD">
        <w:t>)</w:t>
      </w:r>
    </w:p>
    <w:p w:rsidR="00953BDD" w:rsidRPr="00953BDD" w:rsidRDefault="00953BDD" w:rsidP="00953BDD">
      <w:r w:rsidRPr="00953BDD">
        <w:t xml:space="preserve">People must find a way to decide </w:t>
      </w:r>
      <w:r w:rsidR="00A253F0">
        <w:t>________________________________________.</w:t>
      </w:r>
    </w:p>
    <w:p w:rsidR="00A253F0" w:rsidRDefault="00953BDD" w:rsidP="00953BDD">
      <w:r w:rsidRPr="00953BDD">
        <w:t>Is the good/service</w:t>
      </w:r>
      <w:r w:rsidRPr="00953BDD">
        <w:br/>
        <w:t>-</w:t>
      </w:r>
      <w:r w:rsidR="00A253F0">
        <w:t>_______________________________</w:t>
      </w:r>
    </w:p>
    <w:p w:rsidR="00A253F0" w:rsidRDefault="00A253F0" w:rsidP="00953BDD">
      <w:r>
        <w:t>-_______________________________</w:t>
      </w:r>
    </w:p>
    <w:p w:rsidR="00A253F0" w:rsidRDefault="00A253F0" w:rsidP="00953BDD">
      <w:r>
        <w:t>-________________________________</w:t>
      </w:r>
    </w:p>
    <w:p w:rsidR="00A253F0" w:rsidRDefault="00A253F0" w:rsidP="00953BDD">
      <w:r>
        <w:t>-__________________________________</w:t>
      </w:r>
    </w:p>
    <w:p w:rsidR="00953BDD" w:rsidRPr="00953BDD" w:rsidRDefault="00953BDD" w:rsidP="00953BDD"/>
    <w:p w:rsidR="00A253F0" w:rsidRDefault="00953BDD" w:rsidP="00953BDD">
      <w:r w:rsidRPr="00953BDD">
        <w:t xml:space="preserve">The answers to these 4 questions make the foundation of </w:t>
      </w:r>
      <w:r w:rsidR="00A253F0">
        <w:t>___________________________.</w:t>
      </w:r>
    </w:p>
    <w:p w:rsidR="00A253F0" w:rsidRDefault="00953BDD" w:rsidP="00953BDD">
      <w:r w:rsidRPr="00953BDD">
        <w:t>What?</w:t>
      </w:r>
      <w:r w:rsidR="00A253F0">
        <w:t xml:space="preserve"> (__________________________________)</w:t>
      </w:r>
      <w:r w:rsidRPr="00953BDD">
        <w:br/>
        <w:t>How?</w:t>
      </w:r>
      <w:r w:rsidRPr="00953BDD">
        <w:br/>
        <w:t xml:space="preserve">How many?  </w:t>
      </w:r>
      <w:r w:rsidR="00A253F0">
        <w:t>(______________________________)</w:t>
      </w:r>
    </w:p>
    <w:p w:rsidR="00A253F0" w:rsidRDefault="00953BDD" w:rsidP="00953BDD">
      <w:r w:rsidRPr="00953BDD">
        <w:t xml:space="preserve">For Whom?  </w:t>
      </w:r>
      <w:r w:rsidR="00A253F0">
        <w:t>(______________________________)</w:t>
      </w:r>
    </w:p>
    <w:p w:rsidR="00953BDD" w:rsidRPr="00953BDD" w:rsidRDefault="00953BDD" w:rsidP="00953BDD">
      <w:r w:rsidRPr="00953BDD">
        <w:t xml:space="preserve">How countries make those choices is determined by </w:t>
      </w:r>
      <w:r w:rsidR="00A253F0">
        <w:t>_________________________________________</w:t>
      </w:r>
      <w:r w:rsidRPr="00953BDD">
        <w:t>.</w:t>
      </w:r>
    </w:p>
    <w:p w:rsidR="00953BDD" w:rsidRPr="00953BDD" w:rsidRDefault="00953BDD" w:rsidP="00953BDD">
      <w:r w:rsidRPr="00953BDD">
        <w:t xml:space="preserve">When answering these 4 economic questions, people must consider what RESOURCES are </w:t>
      </w:r>
      <w:r w:rsidR="00A253F0">
        <w:t>_________________________________________________________.</w:t>
      </w:r>
    </w:p>
    <w:p w:rsidR="00953BDD" w:rsidRPr="00953BDD" w:rsidRDefault="00953BDD" w:rsidP="00953BDD">
      <w:r w:rsidRPr="00953BDD">
        <w:t>It is the availability of resources that drives all economic choices</w:t>
      </w:r>
    </w:p>
    <w:p w:rsidR="00953BDD" w:rsidRPr="00953BDD" w:rsidRDefault="00953BDD" w:rsidP="00953BDD">
      <w:r w:rsidRPr="00953BDD">
        <w:br/>
        <w:t>A Resource is…</w:t>
      </w:r>
      <w:r w:rsidR="00A253F0">
        <w:t>_______________________________________________________________.</w:t>
      </w:r>
    </w:p>
    <w:p w:rsidR="00953BDD" w:rsidRPr="00953BDD" w:rsidRDefault="00953BDD" w:rsidP="00953BDD">
      <w:r w:rsidRPr="00953BDD">
        <w:t xml:space="preserve">In economics, resources are called </w:t>
      </w:r>
      <w:r w:rsidR="00A253F0">
        <w:t>_</w:t>
      </w:r>
      <w:bookmarkStart w:id="0" w:name="_GoBack"/>
      <w:bookmarkEnd w:id="0"/>
      <w:r w:rsidR="00A253F0">
        <w:t>________________________________________.</w:t>
      </w:r>
    </w:p>
    <w:p w:rsidR="00953BDD" w:rsidRDefault="00953BDD" w:rsidP="00953BDD">
      <w:r w:rsidRPr="00953BDD">
        <w:br/>
      </w:r>
      <w:proofErr w:type="gramStart"/>
      <w:r w:rsidRPr="00953BDD">
        <w:t>factors</w:t>
      </w:r>
      <w:proofErr w:type="gramEnd"/>
      <w:r w:rsidRPr="00953BDD">
        <w:t xml:space="preserve"> of production=</w:t>
      </w:r>
      <w:r w:rsidR="00A253F0">
        <w:t xml:space="preserve">  ___________________________________________</w:t>
      </w:r>
    </w:p>
    <w:p w:rsidR="00A253F0" w:rsidRPr="00953BDD" w:rsidRDefault="00A253F0" w:rsidP="00953BDD"/>
    <w:p w:rsidR="00953BDD" w:rsidRPr="00953BDD" w:rsidRDefault="00953BDD" w:rsidP="00953BDD">
      <w:r w:rsidRPr="00953BDD">
        <w:t>There are 3 types of factors of production</w:t>
      </w:r>
    </w:p>
    <w:p w:rsidR="00953BDD" w:rsidRDefault="00A253F0" w:rsidP="00A253F0">
      <w:pPr>
        <w:contextualSpacing/>
      </w:pPr>
      <w:r>
        <w:t>_______________________________ - _____________________________- ___________________</w:t>
      </w:r>
    </w:p>
    <w:p w:rsidR="00A253F0" w:rsidRPr="00953BDD" w:rsidRDefault="00A253F0" w:rsidP="00A253F0">
      <w:pPr>
        <w:contextualSpacing/>
      </w:pPr>
    </w:p>
    <w:p w:rsidR="00A253F0" w:rsidRDefault="00953BDD" w:rsidP="00A253F0">
      <w:pPr>
        <w:contextualSpacing/>
      </w:pPr>
      <w:proofErr w:type="gramStart"/>
      <w:r w:rsidRPr="00953BDD">
        <w:t>fa</w:t>
      </w:r>
      <w:r w:rsidR="00A253F0">
        <w:t>ctors</w:t>
      </w:r>
      <w:proofErr w:type="gramEnd"/>
      <w:r w:rsidR="00A253F0">
        <w:t xml:space="preserve"> of production= ____________________________!!!</w:t>
      </w:r>
      <w:r w:rsidRPr="00953BDD">
        <w:br/>
      </w:r>
    </w:p>
    <w:p w:rsidR="00953BDD" w:rsidRPr="00953BDD" w:rsidRDefault="00953BDD" w:rsidP="00953BDD">
      <w:pPr>
        <w:contextualSpacing/>
      </w:pPr>
      <w:r w:rsidRPr="00953BDD">
        <w:t>NATURAL RESOURCES</w:t>
      </w:r>
      <w:r w:rsidR="00A253F0">
        <w:t xml:space="preserve"> - ______________________________________________</w:t>
      </w:r>
    </w:p>
    <w:p w:rsidR="00953BDD" w:rsidRDefault="00953BDD" w:rsidP="00953BDD">
      <w:r w:rsidRPr="00953BDD">
        <w:t>Mostly non-renewable</w:t>
      </w:r>
    </w:p>
    <w:p w:rsidR="00A253F0" w:rsidRPr="00953BDD" w:rsidRDefault="00A253F0" w:rsidP="00953BDD"/>
    <w:p w:rsidR="00953BDD" w:rsidRPr="00953BDD" w:rsidRDefault="00953BDD" w:rsidP="00953BDD">
      <w:r w:rsidRPr="00953BDD">
        <w:t xml:space="preserve">Human resources </w:t>
      </w:r>
      <w:r w:rsidR="00A253F0">
        <w:t>(_________________________________</w:t>
      </w:r>
      <w:proofErr w:type="gramStart"/>
      <w:r w:rsidR="00A253F0">
        <w:t>)</w:t>
      </w:r>
      <w:proofErr w:type="gramEnd"/>
      <w:r w:rsidRPr="00953BDD">
        <w:br/>
        <w:t xml:space="preserve">The people involved in </w:t>
      </w:r>
      <w:r w:rsidR="00A253F0">
        <w:t>________________________________________</w:t>
      </w:r>
    </w:p>
    <w:p w:rsidR="00953BDD" w:rsidRPr="00953BDD" w:rsidRDefault="00953BDD" w:rsidP="00953BDD">
      <w:r w:rsidRPr="00953BDD">
        <w:t>Human resources (workers</w:t>
      </w:r>
      <w:proofErr w:type="gramStart"/>
      <w:r w:rsidRPr="00953BDD">
        <w:t>)</w:t>
      </w:r>
      <w:r w:rsidR="00A253F0">
        <w:t xml:space="preserve">  </w:t>
      </w:r>
      <w:r w:rsidRPr="00953BDD">
        <w:t>3</w:t>
      </w:r>
      <w:proofErr w:type="gramEnd"/>
      <w:r w:rsidRPr="00953BDD">
        <w:t xml:space="preserve"> types</w:t>
      </w:r>
    </w:p>
    <w:p w:rsidR="00953BDD" w:rsidRPr="00953BDD" w:rsidRDefault="00953BDD" w:rsidP="00953BDD">
      <w:r w:rsidRPr="00953BDD">
        <w:t xml:space="preserve">Entrepreneur- </w:t>
      </w:r>
      <w:r w:rsidR="00A253F0">
        <w:t>_________________________________________</w:t>
      </w:r>
    </w:p>
    <w:p w:rsidR="00953BDD" w:rsidRPr="00953BDD" w:rsidRDefault="00953BDD" w:rsidP="00953BDD">
      <w:r w:rsidRPr="00953BDD">
        <w:t xml:space="preserve">Management: </w:t>
      </w:r>
      <w:r w:rsidR="00A253F0">
        <w:t>_________________________________________</w:t>
      </w:r>
    </w:p>
    <w:p w:rsidR="00953BDD" w:rsidRPr="00953BDD" w:rsidRDefault="00953BDD" w:rsidP="00953BDD">
      <w:r w:rsidRPr="00953BDD">
        <w:t xml:space="preserve">Labor (Workers) – </w:t>
      </w:r>
      <w:r w:rsidR="00A253F0">
        <w:t>______________________________________</w:t>
      </w:r>
      <w:r w:rsidRPr="00953BDD">
        <w:t xml:space="preserve"> </w:t>
      </w:r>
    </w:p>
    <w:p w:rsidR="00953BDD" w:rsidRDefault="00953BDD" w:rsidP="00953BDD"/>
    <w:p w:rsidR="00A253F0" w:rsidRDefault="00A253F0" w:rsidP="00953BDD"/>
    <w:p w:rsidR="00953BDD" w:rsidRPr="00953BDD" w:rsidRDefault="00953BDD" w:rsidP="00953BDD">
      <w:r w:rsidRPr="00953BDD">
        <w:t>CAPITAL RESOURCES</w:t>
      </w:r>
      <w:r w:rsidRPr="00953BDD">
        <w:br/>
        <w:t>Other essential resources needed for the production process</w:t>
      </w:r>
    </w:p>
    <w:p w:rsidR="00953BDD" w:rsidRPr="00953BDD" w:rsidRDefault="00A253F0" w:rsidP="00953BDD">
      <w:r>
        <w:t>T</w:t>
      </w:r>
      <w:r w:rsidR="00953BDD" w:rsidRPr="00953BDD">
        <w:t>here are 2 types of capital</w:t>
      </w:r>
    </w:p>
    <w:p w:rsidR="00953BDD" w:rsidRPr="00953BDD" w:rsidRDefault="00A253F0" w:rsidP="00953BDD">
      <w:r>
        <w:t>_____________________________</w:t>
      </w:r>
      <w:r w:rsidR="00953BDD" w:rsidRPr="00953BDD">
        <w:t xml:space="preserve"> CAPITAL: </w:t>
      </w:r>
    </w:p>
    <w:p w:rsidR="00953BDD" w:rsidRPr="00953BDD" w:rsidRDefault="00953BDD" w:rsidP="00953BDD">
      <w:r w:rsidRPr="00953BDD">
        <w:t>$$MONEY$</w:t>
      </w:r>
      <w:proofErr w:type="gramStart"/>
      <w:r w:rsidRPr="00953BDD">
        <w:t>$  needed</w:t>
      </w:r>
      <w:proofErr w:type="gramEnd"/>
      <w:r w:rsidRPr="00953BDD">
        <w:t xml:space="preserve"> for production</w:t>
      </w:r>
    </w:p>
    <w:p w:rsidR="00953BDD" w:rsidRPr="00953BDD" w:rsidRDefault="00953BDD" w:rsidP="00953BDD"/>
    <w:p w:rsidR="00953BDD" w:rsidRPr="00953BDD" w:rsidRDefault="00953BDD" w:rsidP="00953BDD">
      <w:r w:rsidRPr="00953BDD">
        <w:t xml:space="preserve">CAPITAL </w:t>
      </w:r>
      <w:r w:rsidR="00A253F0">
        <w:t>______________________</w:t>
      </w:r>
      <w:r w:rsidRPr="00953BDD">
        <w:t xml:space="preserve">:  </w:t>
      </w:r>
    </w:p>
    <w:p w:rsidR="00953BDD" w:rsidRPr="00953BDD" w:rsidRDefault="00953BDD" w:rsidP="00953BDD">
      <w:r w:rsidRPr="00953BDD">
        <w:t>Machines, Tools, Buildings, factories, land (all necessary for production)</w:t>
      </w:r>
    </w:p>
    <w:p w:rsidR="00953BDD" w:rsidRPr="006373A4" w:rsidRDefault="00953BDD" w:rsidP="00953BDD">
      <w:r w:rsidRPr="00953BDD">
        <w:br/>
      </w:r>
    </w:p>
    <w:p w:rsidR="006373A4" w:rsidRDefault="00953BDD" w:rsidP="002C11E1">
      <w:r>
        <w:tab/>
      </w:r>
      <w:r>
        <w:tab/>
      </w:r>
      <w:r>
        <w:tab/>
      </w:r>
      <w:r>
        <w:tab/>
      </w:r>
      <w:r>
        <w:tab/>
      </w:r>
    </w:p>
    <w:sectPr w:rsidR="0063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3E16"/>
    <w:multiLevelType w:val="hybridMultilevel"/>
    <w:tmpl w:val="6B32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7868"/>
    <w:multiLevelType w:val="hybridMultilevel"/>
    <w:tmpl w:val="EC24ACC2"/>
    <w:lvl w:ilvl="0" w:tplc="02CA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6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E7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A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E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41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0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6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1"/>
    <w:rsid w:val="001A5FFE"/>
    <w:rsid w:val="002C11E1"/>
    <w:rsid w:val="00446F7D"/>
    <w:rsid w:val="006373A4"/>
    <w:rsid w:val="006D5391"/>
    <w:rsid w:val="008D6973"/>
    <w:rsid w:val="00953BDD"/>
    <w:rsid w:val="00A253F0"/>
    <w:rsid w:val="00A91F9E"/>
    <w:rsid w:val="00D052E4"/>
    <w:rsid w:val="00D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D2CC0-A17E-479F-8659-E23C33B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35">
          <w:marLeft w:val="1325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823">
          <w:marLeft w:val="132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53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27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766">
          <w:marLeft w:val="547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206">
          <w:marLeft w:val="132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80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317">
          <w:marLeft w:val="547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5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6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49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0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4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15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9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1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5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98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4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3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9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452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35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68">
          <w:marLeft w:val="547"/>
          <w:marRight w:val="0"/>
          <w:marTop w:val="5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314">
          <w:marLeft w:val="547"/>
          <w:marRight w:val="0"/>
          <w:marTop w:val="5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19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Tallulah</dc:creator>
  <cp:keywords/>
  <dc:description/>
  <cp:lastModifiedBy>Tallulah</cp:lastModifiedBy>
  <cp:revision>6</cp:revision>
  <cp:lastPrinted>2014-03-31T00:18:00Z</cp:lastPrinted>
  <dcterms:created xsi:type="dcterms:W3CDTF">2014-03-30T21:58:00Z</dcterms:created>
  <dcterms:modified xsi:type="dcterms:W3CDTF">2014-03-31T00:18:00Z</dcterms:modified>
</cp:coreProperties>
</file>